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C03" w:rsidRDefault="00470C0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9BC5CF" wp14:editId="54007CDA">
                <wp:simplePos x="0" y="0"/>
                <wp:positionH relativeFrom="column">
                  <wp:posOffset>-708660</wp:posOffset>
                </wp:positionH>
                <wp:positionV relativeFrom="paragraph">
                  <wp:posOffset>-1033780</wp:posOffset>
                </wp:positionV>
                <wp:extent cx="5358765" cy="7499985"/>
                <wp:effectExtent l="0" t="0" r="0" b="571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8765" cy="7499985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376E" w:rsidRPr="006653D3" w:rsidRDefault="008A6D71" w:rsidP="008A6D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bookmarkStart w:id="0" w:name="_GoBack"/>
                            <w:r w:rsidRPr="006653D3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ВМЕСТЕ С МАМОЙ, ВМЕСТЕ С ПАПОЙ.</w:t>
                            </w:r>
                          </w:p>
                          <w:p w:rsidR="002E4A99" w:rsidRPr="006653D3" w:rsidRDefault="008A6D71" w:rsidP="008A6D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653D3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ИГРОВЫЕ УПРАЖНЕНИЯ</w:t>
                            </w:r>
                          </w:p>
                          <w:p w:rsidR="008A6D71" w:rsidRPr="006653D3" w:rsidRDefault="008A6D71" w:rsidP="008A6D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653D3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ДЛЯ ПРЕДУПРЕЖДЕНИЯ РАЗВИТИЯ </w:t>
                            </w:r>
                          </w:p>
                          <w:p w:rsidR="0048376E" w:rsidRPr="006653D3" w:rsidRDefault="008A6D71" w:rsidP="008A6D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653D3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ПЛОСКОСТОПИЯ У ДЕТЕЙ.</w:t>
                            </w:r>
                          </w:p>
                          <w:p w:rsidR="0048376E" w:rsidRPr="006653D3" w:rsidRDefault="008A6D71" w:rsidP="008A6D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653D3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1. «ЗАБАВНЫЙ БАЛЕТ». Встаньте со своим малышом на коврик напротив друг друга, ноги слегка расставьте, возьмитесь за руки</w:t>
                            </w:r>
                            <w:proofErr w:type="gramStart"/>
                            <w:r w:rsidRPr="006653D3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.</w:t>
                            </w:r>
                            <w:proofErr w:type="gramEnd"/>
                            <w:r w:rsidRPr="006653D3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gramStart"/>
                            <w:r w:rsidRPr="006653D3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</w:t>
                            </w:r>
                            <w:proofErr w:type="gramEnd"/>
                            <w:r w:rsidRPr="006653D3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однимитесь на носочки, досчитайте до трех, опуститесь на всю стопу.</w:t>
                            </w:r>
                          </w:p>
                          <w:p w:rsidR="0048376E" w:rsidRPr="006653D3" w:rsidRDefault="008A6D71" w:rsidP="008A6D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653D3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выполните упражнение 3—4 раза, стоя на месте, затем — делая небольшие шаги вправо-влево, после этого на носочках походите по кругу хороводом</w:t>
                            </w:r>
                            <w:proofErr w:type="gramStart"/>
                            <w:r w:rsidRPr="006653D3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.</w:t>
                            </w:r>
                            <w:proofErr w:type="gramEnd"/>
                            <w:r w:rsidRPr="006653D3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gramStart"/>
                            <w:r w:rsidRPr="006653D3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н</w:t>
                            </w:r>
                            <w:proofErr w:type="gramEnd"/>
                            <w:r w:rsidRPr="006653D3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апоминайте ребенку, что спинку нужно держать прямо, подбородок не опускать.</w:t>
                            </w:r>
                          </w:p>
                          <w:p w:rsidR="0048376E" w:rsidRPr="006653D3" w:rsidRDefault="008A6D71" w:rsidP="008A6D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653D3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2. «ЕДЕМ-ЕДЕМ-ЕДЕМ НА ВЕЛОСИПЕДЕ». Мама и малыш садятся на коврик напротив друг друга на небольшом расстоянии</w:t>
                            </w:r>
                            <w:proofErr w:type="gramStart"/>
                            <w:r w:rsidRPr="006653D3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.</w:t>
                            </w:r>
                            <w:proofErr w:type="gramEnd"/>
                            <w:r w:rsidRPr="006653D3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gramStart"/>
                            <w:r w:rsidRPr="006653D3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р</w:t>
                            </w:r>
                            <w:proofErr w:type="gramEnd"/>
                            <w:r w:rsidRPr="006653D3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уки ставят за спину с упором в иол. стонами своих ножек ребенок упирается в стопы мамы. мама и ребенок выполняют поочередные движения, имитируя езду на велосипеде (колени движутся от себя — к себе). сначала движения выполняются в медленном темпе, а затем в более быстром. необходимо следить, чтобы стопы малыша были всегда плотно прижаты к стопам мамы.</w:t>
                            </w:r>
                          </w:p>
                          <w:p w:rsidR="00363489" w:rsidRDefault="00363489" w:rsidP="008A6D71">
                            <w:pPr>
                              <w:jc w:val="center"/>
                            </w:pPr>
                          </w:p>
                          <w:p w:rsidR="00363489" w:rsidRDefault="00363489"/>
                          <w:p w:rsidR="00363489" w:rsidRDefault="00363489"/>
                          <w:p w:rsidR="00363489" w:rsidRDefault="00363489"/>
                          <w:p w:rsidR="00363489" w:rsidRDefault="00363489"/>
                          <w:p w:rsidR="00363489" w:rsidRDefault="00363489"/>
                          <w:p w:rsidR="00363489" w:rsidRDefault="00363489"/>
                          <w:p w:rsidR="00363489" w:rsidRDefault="00363489"/>
                          <w:p w:rsidR="00363489" w:rsidRDefault="00363489"/>
                          <w:bookmarkEnd w:id="0"/>
                          <w:p w:rsidR="00363489" w:rsidRDefault="0036348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55.8pt;margin-top:-81.4pt;width:421.95pt;height:590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" stroked="f" strokeweight=".5pt">
                <v:fill r:id="rId7" o:title="" recolor="t" rotate="t" type="frame"/>
                <v:textbox>
                  <w:txbxContent>
                    <w:p w:rsidR="0048376E" w:rsidRPr="006653D3" w:rsidRDefault="008A6D71" w:rsidP="008A6D7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bookmarkStart w:id="1" w:name="_GoBack"/>
                      <w:r w:rsidRPr="006653D3">
                        <w:rPr>
                          <w:rFonts w:ascii="Times New Roman" w:hAnsi="Times New Roman" w:cs="Times New Roman"/>
                          <w:b/>
                          <w:sz w:val="40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ВМЕСТЕ С МАМОЙ, ВМЕСТЕ С ПАПОЙ.</w:t>
                      </w:r>
                    </w:p>
                    <w:p w:rsidR="002E4A99" w:rsidRPr="006653D3" w:rsidRDefault="008A6D71" w:rsidP="008A6D7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653D3">
                        <w:rPr>
                          <w:rFonts w:ascii="Times New Roman" w:hAnsi="Times New Roman" w:cs="Times New Roman"/>
                          <w:b/>
                          <w:sz w:val="36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ИГРОВЫЕ УПРАЖНЕНИЯ</w:t>
                      </w:r>
                    </w:p>
                    <w:p w:rsidR="008A6D71" w:rsidRPr="006653D3" w:rsidRDefault="008A6D71" w:rsidP="008A6D7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653D3">
                        <w:rPr>
                          <w:rFonts w:ascii="Times New Roman" w:hAnsi="Times New Roman" w:cs="Times New Roman"/>
                          <w:b/>
                          <w:sz w:val="36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ДЛЯ ПРЕДУПРЕЖДЕНИЯ РАЗВИТИЯ </w:t>
                      </w:r>
                    </w:p>
                    <w:p w:rsidR="0048376E" w:rsidRPr="006653D3" w:rsidRDefault="008A6D71" w:rsidP="008A6D7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653D3">
                        <w:rPr>
                          <w:rFonts w:ascii="Times New Roman" w:hAnsi="Times New Roman" w:cs="Times New Roman"/>
                          <w:b/>
                          <w:sz w:val="36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ПЛОСКОСТОПИЯ У ДЕТЕЙ.</w:t>
                      </w:r>
                    </w:p>
                    <w:p w:rsidR="0048376E" w:rsidRPr="006653D3" w:rsidRDefault="008A6D71" w:rsidP="008A6D7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653D3">
                        <w:rPr>
                          <w:rFonts w:ascii="Times New Roman" w:hAnsi="Times New Roman" w:cs="Times New Roman"/>
                          <w:b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1. «ЗАБАВНЫЙ БАЛЕТ». Встаньте со своим малышом на коврик напротив друг друга, ноги слегка расставьте, возьмитесь за руки</w:t>
                      </w:r>
                      <w:proofErr w:type="gramStart"/>
                      <w:r w:rsidRPr="006653D3">
                        <w:rPr>
                          <w:rFonts w:ascii="Times New Roman" w:hAnsi="Times New Roman" w:cs="Times New Roman"/>
                          <w:b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.</w:t>
                      </w:r>
                      <w:proofErr w:type="gramEnd"/>
                      <w:r w:rsidRPr="006653D3">
                        <w:rPr>
                          <w:rFonts w:ascii="Times New Roman" w:hAnsi="Times New Roman" w:cs="Times New Roman"/>
                          <w:b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gramStart"/>
                      <w:r w:rsidRPr="006653D3">
                        <w:rPr>
                          <w:rFonts w:ascii="Times New Roman" w:hAnsi="Times New Roman" w:cs="Times New Roman"/>
                          <w:b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</w:t>
                      </w:r>
                      <w:proofErr w:type="gramEnd"/>
                      <w:r w:rsidRPr="006653D3">
                        <w:rPr>
                          <w:rFonts w:ascii="Times New Roman" w:hAnsi="Times New Roman" w:cs="Times New Roman"/>
                          <w:b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однимитесь на носочки, досчитайте до трех, опуститесь на всю стопу.</w:t>
                      </w:r>
                    </w:p>
                    <w:p w:rsidR="0048376E" w:rsidRPr="006653D3" w:rsidRDefault="008A6D71" w:rsidP="008A6D7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653D3">
                        <w:rPr>
                          <w:rFonts w:ascii="Times New Roman" w:hAnsi="Times New Roman" w:cs="Times New Roman"/>
                          <w:b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выполните упражнение 3—4 раза, стоя на месте, затем — делая небольшие шаги вправо-влево, после этого на носочках походите по кругу хороводом</w:t>
                      </w:r>
                      <w:proofErr w:type="gramStart"/>
                      <w:r w:rsidRPr="006653D3">
                        <w:rPr>
                          <w:rFonts w:ascii="Times New Roman" w:hAnsi="Times New Roman" w:cs="Times New Roman"/>
                          <w:b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.</w:t>
                      </w:r>
                      <w:proofErr w:type="gramEnd"/>
                      <w:r w:rsidRPr="006653D3">
                        <w:rPr>
                          <w:rFonts w:ascii="Times New Roman" w:hAnsi="Times New Roman" w:cs="Times New Roman"/>
                          <w:b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gramStart"/>
                      <w:r w:rsidRPr="006653D3">
                        <w:rPr>
                          <w:rFonts w:ascii="Times New Roman" w:hAnsi="Times New Roman" w:cs="Times New Roman"/>
                          <w:b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н</w:t>
                      </w:r>
                      <w:proofErr w:type="gramEnd"/>
                      <w:r w:rsidRPr="006653D3">
                        <w:rPr>
                          <w:rFonts w:ascii="Times New Roman" w:hAnsi="Times New Roman" w:cs="Times New Roman"/>
                          <w:b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апоминайте ребенку, что спинку нужно держать прямо, подбородок не опускать.</w:t>
                      </w:r>
                    </w:p>
                    <w:p w:rsidR="0048376E" w:rsidRPr="006653D3" w:rsidRDefault="008A6D71" w:rsidP="008A6D7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653D3">
                        <w:rPr>
                          <w:rFonts w:ascii="Times New Roman" w:hAnsi="Times New Roman" w:cs="Times New Roman"/>
                          <w:b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2. «ЕДЕМ-ЕДЕМ-ЕДЕМ НА ВЕЛОСИПЕДЕ». Мама и малыш садятся на коврик напротив друг друга на небольшом расстоянии</w:t>
                      </w:r>
                      <w:proofErr w:type="gramStart"/>
                      <w:r w:rsidRPr="006653D3">
                        <w:rPr>
                          <w:rFonts w:ascii="Times New Roman" w:hAnsi="Times New Roman" w:cs="Times New Roman"/>
                          <w:b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.</w:t>
                      </w:r>
                      <w:proofErr w:type="gramEnd"/>
                      <w:r w:rsidRPr="006653D3">
                        <w:rPr>
                          <w:rFonts w:ascii="Times New Roman" w:hAnsi="Times New Roman" w:cs="Times New Roman"/>
                          <w:b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gramStart"/>
                      <w:r w:rsidRPr="006653D3">
                        <w:rPr>
                          <w:rFonts w:ascii="Times New Roman" w:hAnsi="Times New Roman" w:cs="Times New Roman"/>
                          <w:b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р</w:t>
                      </w:r>
                      <w:proofErr w:type="gramEnd"/>
                      <w:r w:rsidRPr="006653D3">
                        <w:rPr>
                          <w:rFonts w:ascii="Times New Roman" w:hAnsi="Times New Roman" w:cs="Times New Roman"/>
                          <w:b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уки ставят за спину с упором в иол. стонами своих ножек ребенок упирается в стопы мамы. мама и ребенок выполняют поочередные движения, имитируя езду на велосипеде (колени движутся от себя — к себе). сначала движения выполняются в медленном темпе, а затем в более быстром. необходимо следить, чтобы стопы малыша были всегда плотно прижаты к стопам мамы.</w:t>
                      </w:r>
                    </w:p>
                    <w:p w:rsidR="00363489" w:rsidRDefault="00363489" w:rsidP="008A6D71">
                      <w:pPr>
                        <w:jc w:val="center"/>
                      </w:pPr>
                    </w:p>
                    <w:p w:rsidR="00363489" w:rsidRDefault="00363489"/>
                    <w:p w:rsidR="00363489" w:rsidRDefault="00363489"/>
                    <w:p w:rsidR="00363489" w:rsidRDefault="00363489"/>
                    <w:p w:rsidR="00363489" w:rsidRDefault="00363489"/>
                    <w:p w:rsidR="00363489" w:rsidRDefault="00363489"/>
                    <w:p w:rsidR="00363489" w:rsidRDefault="00363489"/>
                    <w:p w:rsidR="00363489" w:rsidRDefault="00363489"/>
                    <w:p w:rsidR="00363489" w:rsidRDefault="00363489"/>
                    <w:bookmarkEnd w:id="1"/>
                    <w:p w:rsidR="00363489" w:rsidRDefault="00363489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266B26" wp14:editId="27E97549">
                <wp:simplePos x="0" y="0"/>
                <wp:positionH relativeFrom="column">
                  <wp:posOffset>5114925</wp:posOffset>
                </wp:positionH>
                <wp:positionV relativeFrom="paragraph">
                  <wp:posOffset>-754380</wp:posOffset>
                </wp:positionV>
                <wp:extent cx="5208270" cy="7499985"/>
                <wp:effectExtent l="0" t="0" r="0" b="635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8270" cy="7499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63489" w:rsidRPr="00363489" w:rsidRDefault="00363489" w:rsidP="00363489">
                            <w:pPr>
                              <w:jc w:val="center"/>
                              <w:rPr>
                                <w:b/>
                                <w:noProof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63489">
                              <w:rPr>
                                <w:b/>
                                <w:noProof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МБДОУ «Детский сад №85»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" o:spid="_x0000_s1027" type="#_x0000_t202" style="position:absolute;margin-left:402.75pt;margin-top:-59.4pt;width:410.1pt;height:590.55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" filled="f" stroked="f">
                <v:textbox style="mso-fit-shape-to-text:t">
                  <w:txbxContent>
                    <w:p w:rsidR="00363489" w:rsidRPr="00363489" w:rsidRDefault="00363489" w:rsidP="00363489">
                      <w:pPr>
                        <w:jc w:val="center"/>
                        <w:rPr>
                          <w:b/>
                          <w:noProof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63489">
                        <w:rPr>
                          <w:b/>
                          <w:noProof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МБДОУ «Детский сад №85»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453B40" wp14:editId="74FED5E5">
                <wp:simplePos x="0" y="0"/>
                <wp:positionH relativeFrom="column">
                  <wp:posOffset>4731385</wp:posOffset>
                </wp:positionH>
                <wp:positionV relativeFrom="paragraph">
                  <wp:posOffset>-1057275</wp:posOffset>
                </wp:positionV>
                <wp:extent cx="5208270" cy="7499985"/>
                <wp:effectExtent l="0" t="0" r="0" b="571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8270" cy="7499985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3489" w:rsidRDefault="00363489"/>
                          <w:p w:rsidR="00470C03" w:rsidRDefault="00470C03"/>
                          <w:p w:rsidR="00470C03" w:rsidRDefault="00470C03"/>
                          <w:p w:rsidR="00470C03" w:rsidRDefault="00470C03"/>
                          <w:p w:rsidR="00470C03" w:rsidRDefault="00470C03"/>
                          <w:p w:rsidR="00470C03" w:rsidRDefault="00470C03"/>
                          <w:p w:rsidR="00470C03" w:rsidRDefault="00470C03"/>
                          <w:p w:rsidR="00470C03" w:rsidRDefault="00470C03"/>
                          <w:p w:rsidR="00470C03" w:rsidRDefault="00470C03"/>
                          <w:p w:rsidR="00470C03" w:rsidRDefault="00470C03"/>
                          <w:p w:rsidR="00470C03" w:rsidRDefault="00470C03">
                            <w:r>
                              <w:t xml:space="preserve">                                              </w:t>
                            </w:r>
                          </w:p>
                          <w:p w:rsidR="00470C03" w:rsidRDefault="00470C03"/>
                          <w:p w:rsidR="00470C03" w:rsidRDefault="00470C03"/>
                          <w:p w:rsidR="00470C03" w:rsidRDefault="00470C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" o:spid="_x0000_s1028" type="#_x0000_t202" style="position:absolute;margin-left:372.55pt;margin-top:-83.25pt;width:410.1pt;height:590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" stroked="f" strokeweight=".5pt">
                <v:fill r:id="rId7" o:title="" recolor="t" rotate="t" type="frame"/>
                <v:textbox>
                  <w:txbxContent>
                    <w:p w:rsidR="00363489" w:rsidRDefault="00363489"/>
                    <w:p w:rsidR="00470C03" w:rsidRDefault="00470C03"/>
                    <w:p w:rsidR="00470C03" w:rsidRDefault="00470C03"/>
                    <w:p w:rsidR="00470C03" w:rsidRDefault="00470C03"/>
                    <w:p w:rsidR="00470C03" w:rsidRDefault="00470C03"/>
                    <w:p w:rsidR="00470C03" w:rsidRDefault="00470C03"/>
                    <w:p w:rsidR="00470C03" w:rsidRDefault="00470C03"/>
                    <w:p w:rsidR="00470C03" w:rsidRDefault="00470C03"/>
                    <w:p w:rsidR="00470C03" w:rsidRDefault="00470C03"/>
                    <w:p w:rsidR="00470C03" w:rsidRDefault="00470C03"/>
                    <w:p w:rsidR="00470C03" w:rsidRDefault="00470C03">
                      <w:r>
                        <w:t xml:space="preserve">                                              </w:t>
                      </w:r>
                    </w:p>
                    <w:p w:rsidR="00470C03" w:rsidRDefault="00470C03"/>
                    <w:p w:rsidR="00470C03" w:rsidRDefault="00470C03"/>
                    <w:p w:rsidR="00470C03" w:rsidRDefault="00470C03"/>
                  </w:txbxContent>
                </v:textbox>
              </v:shape>
            </w:pict>
          </mc:Fallback>
        </mc:AlternateContent>
      </w:r>
    </w:p>
    <w:p w:rsidR="00470C03" w:rsidRDefault="006653D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7F32BB" wp14:editId="4ECA171C">
                <wp:simplePos x="0" y="0"/>
                <wp:positionH relativeFrom="column">
                  <wp:posOffset>4904740</wp:posOffset>
                </wp:positionH>
                <wp:positionV relativeFrom="paragraph">
                  <wp:posOffset>1524000</wp:posOffset>
                </wp:positionV>
                <wp:extent cx="4859655" cy="2106295"/>
                <wp:effectExtent l="0" t="0" r="0" b="825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9655" cy="2106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63489" w:rsidRPr="00363489" w:rsidRDefault="00363489" w:rsidP="00363489">
                            <w:pPr>
                              <w:pStyle w:val="a3"/>
                              <w:jc w:val="center"/>
                              <w:rPr>
                                <w:b/>
                                <w:noProof/>
                                <w:spacing w:val="10"/>
                                <w:sz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63489">
                              <w:rPr>
                                <w:b/>
                                <w:noProof/>
                                <w:spacing w:val="10"/>
                                <w:sz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Родительское собрание – практикум</w:t>
                            </w:r>
                          </w:p>
                          <w:p w:rsidR="00363489" w:rsidRPr="00363489" w:rsidRDefault="00363489" w:rsidP="00363489">
                            <w:pPr>
                              <w:pStyle w:val="a3"/>
                              <w:jc w:val="center"/>
                              <w:rPr>
                                <w:b/>
                                <w:noProof/>
                                <w:spacing w:val="10"/>
                                <w:sz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63489">
                              <w:rPr>
                                <w:b/>
                                <w:noProof/>
                                <w:spacing w:val="10"/>
                                <w:sz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«Физическое воспитание</w:t>
                            </w:r>
                          </w:p>
                          <w:p w:rsidR="00363489" w:rsidRPr="00363489" w:rsidRDefault="00363489" w:rsidP="00363489">
                            <w:pPr>
                              <w:pStyle w:val="a3"/>
                              <w:jc w:val="center"/>
                              <w:rPr>
                                <w:b/>
                                <w:noProof/>
                                <w:spacing w:val="10"/>
                                <w:sz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63489">
                              <w:rPr>
                                <w:b/>
                                <w:noProof/>
                                <w:spacing w:val="10"/>
                                <w:sz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в условиях ДОУ</w:t>
                            </w:r>
                            <w:r>
                              <w:rPr>
                                <w:b/>
                                <w:noProof/>
                                <w:spacing w:val="10"/>
                                <w:sz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363489">
                              <w:rPr>
                                <w:b/>
                                <w:noProof/>
                                <w:spacing w:val="10"/>
                                <w:sz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и семьи</w:t>
                            </w:r>
                          </w:p>
                          <w:p w:rsidR="00363489" w:rsidRPr="00363489" w:rsidRDefault="00363489" w:rsidP="00363489">
                            <w:pPr>
                              <w:pStyle w:val="a3"/>
                              <w:jc w:val="center"/>
                              <w:rPr>
                                <w:b/>
                                <w:noProof/>
                                <w:spacing w:val="10"/>
                                <w:sz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63489">
                              <w:rPr>
                                <w:b/>
                                <w:noProof/>
                                <w:spacing w:val="10"/>
                                <w:sz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детей младшего</w:t>
                            </w:r>
                          </w:p>
                          <w:p w:rsidR="00363489" w:rsidRPr="00363489" w:rsidRDefault="00363489" w:rsidP="00363489">
                            <w:pPr>
                              <w:pStyle w:val="a3"/>
                              <w:jc w:val="center"/>
                              <w:rPr>
                                <w:b/>
                                <w:noProof/>
                                <w:spacing w:val="10"/>
                                <w:sz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63489">
                              <w:rPr>
                                <w:b/>
                                <w:noProof/>
                                <w:spacing w:val="10"/>
                                <w:sz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дошкольного возраста</w:t>
                            </w:r>
                            <w:r>
                              <w:rPr>
                                <w:b/>
                                <w:noProof/>
                                <w:spacing w:val="10"/>
                                <w:sz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margin-left:386.2pt;margin-top:120pt;width:382.65pt;height:165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" filled="f" stroked="f">
                <v:textbox>
                  <w:txbxContent>
                    <w:p w:rsidR="00363489" w:rsidRPr="00363489" w:rsidRDefault="00363489" w:rsidP="00363489">
                      <w:pPr>
                        <w:pStyle w:val="a3"/>
                        <w:jc w:val="center"/>
                        <w:rPr>
                          <w:b/>
                          <w:noProof/>
                          <w:spacing w:val="10"/>
                          <w:sz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363489">
                        <w:rPr>
                          <w:b/>
                          <w:noProof/>
                          <w:spacing w:val="10"/>
                          <w:sz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Родительское собрание – практикум</w:t>
                      </w:r>
                    </w:p>
                    <w:p w:rsidR="00363489" w:rsidRPr="00363489" w:rsidRDefault="00363489" w:rsidP="00363489">
                      <w:pPr>
                        <w:pStyle w:val="a3"/>
                        <w:jc w:val="center"/>
                        <w:rPr>
                          <w:b/>
                          <w:noProof/>
                          <w:spacing w:val="10"/>
                          <w:sz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363489">
                        <w:rPr>
                          <w:b/>
                          <w:noProof/>
                          <w:spacing w:val="10"/>
                          <w:sz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«Физическое воспитание</w:t>
                      </w:r>
                    </w:p>
                    <w:p w:rsidR="00363489" w:rsidRPr="00363489" w:rsidRDefault="00363489" w:rsidP="00363489">
                      <w:pPr>
                        <w:pStyle w:val="a3"/>
                        <w:jc w:val="center"/>
                        <w:rPr>
                          <w:b/>
                          <w:noProof/>
                          <w:spacing w:val="10"/>
                          <w:sz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363489">
                        <w:rPr>
                          <w:b/>
                          <w:noProof/>
                          <w:spacing w:val="10"/>
                          <w:sz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в условиях ДОУ</w:t>
                      </w:r>
                      <w:r>
                        <w:rPr>
                          <w:b/>
                          <w:noProof/>
                          <w:spacing w:val="10"/>
                          <w:sz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363489">
                        <w:rPr>
                          <w:b/>
                          <w:noProof/>
                          <w:spacing w:val="10"/>
                          <w:sz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и семьи</w:t>
                      </w:r>
                    </w:p>
                    <w:p w:rsidR="00363489" w:rsidRPr="00363489" w:rsidRDefault="00363489" w:rsidP="00363489">
                      <w:pPr>
                        <w:pStyle w:val="a3"/>
                        <w:jc w:val="center"/>
                        <w:rPr>
                          <w:b/>
                          <w:noProof/>
                          <w:spacing w:val="10"/>
                          <w:sz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363489">
                        <w:rPr>
                          <w:b/>
                          <w:noProof/>
                          <w:spacing w:val="10"/>
                          <w:sz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детей младшего</w:t>
                      </w:r>
                    </w:p>
                    <w:p w:rsidR="00363489" w:rsidRPr="00363489" w:rsidRDefault="00363489" w:rsidP="00363489">
                      <w:pPr>
                        <w:pStyle w:val="a3"/>
                        <w:jc w:val="center"/>
                        <w:rPr>
                          <w:b/>
                          <w:noProof/>
                          <w:spacing w:val="10"/>
                          <w:sz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363489">
                        <w:rPr>
                          <w:b/>
                          <w:noProof/>
                          <w:spacing w:val="10"/>
                          <w:sz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дошкольного возраста</w:t>
                      </w:r>
                      <w:r>
                        <w:rPr>
                          <w:b/>
                          <w:noProof/>
                          <w:spacing w:val="10"/>
                          <w:sz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 w:rsidR="00470C0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A6534A" wp14:editId="3BD61A45">
                <wp:simplePos x="0" y="0"/>
                <wp:positionH relativeFrom="column">
                  <wp:posOffset>6184900</wp:posOffset>
                </wp:positionH>
                <wp:positionV relativeFrom="paragraph">
                  <wp:posOffset>4468262</wp:posOffset>
                </wp:positionV>
                <wp:extent cx="5208270" cy="7499985"/>
                <wp:effectExtent l="0" t="0" r="0" b="254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8270" cy="7499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63489" w:rsidRPr="00470C03" w:rsidRDefault="00363489" w:rsidP="00470C03">
                            <w:pPr>
                              <w:pStyle w:val="a3"/>
                              <w:jc w:val="center"/>
                              <w:rPr>
                                <w:b/>
                                <w:noProof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70C03">
                              <w:rPr>
                                <w:b/>
                                <w:noProof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Подготовила:</w:t>
                            </w:r>
                          </w:p>
                          <w:p w:rsidR="00363489" w:rsidRPr="00470C03" w:rsidRDefault="00363489" w:rsidP="00470C03">
                            <w:pPr>
                              <w:pStyle w:val="a3"/>
                              <w:jc w:val="center"/>
                              <w:rPr>
                                <w:b/>
                                <w:noProof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70C03">
                              <w:rPr>
                                <w:b/>
                                <w:noProof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Старший воспитатель</w:t>
                            </w:r>
                          </w:p>
                          <w:p w:rsidR="00363489" w:rsidRPr="00470C03" w:rsidRDefault="00363489" w:rsidP="00470C03">
                            <w:pPr>
                              <w:pStyle w:val="a3"/>
                              <w:jc w:val="center"/>
                              <w:rPr>
                                <w:b/>
                                <w:noProof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70C03">
                              <w:rPr>
                                <w:b/>
                                <w:noProof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Жидкова С.В.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6" o:spid="_x0000_s1030" type="#_x0000_t202" style="position:absolute;margin-left:487pt;margin-top:351.85pt;width:410.1pt;height:590.55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" filled="f" stroked="f">
                <v:textbox style="mso-fit-shape-to-text:t">
                  <w:txbxContent>
                    <w:p w:rsidR="00363489" w:rsidRPr="00470C03" w:rsidRDefault="00363489" w:rsidP="00470C03">
                      <w:pPr>
                        <w:pStyle w:val="a3"/>
                        <w:jc w:val="center"/>
                        <w:rPr>
                          <w:b/>
                          <w:noProof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70C03">
                        <w:rPr>
                          <w:b/>
                          <w:noProof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Подготовила:</w:t>
                      </w:r>
                    </w:p>
                    <w:p w:rsidR="00363489" w:rsidRPr="00470C03" w:rsidRDefault="00363489" w:rsidP="00470C03">
                      <w:pPr>
                        <w:pStyle w:val="a3"/>
                        <w:jc w:val="center"/>
                        <w:rPr>
                          <w:b/>
                          <w:noProof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70C03">
                        <w:rPr>
                          <w:b/>
                          <w:noProof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Старший воспитатель</w:t>
                      </w:r>
                    </w:p>
                    <w:p w:rsidR="00363489" w:rsidRPr="00470C03" w:rsidRDefault="00363489" w:rsidP="00470C03">
                      <w:pPr>
                        <w:pStyle w:val="a3"/>
                        <w:jc w:val="center"/>
                        <w:rPr>
                          <w:b/>
                          <w:noProof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70C03">
                        <w:rPr>
                          <w:b/>
                          <w:noProof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Жидкова С.В.</w:t>
                      </w:r>
                    </w:p>
                  </w:txbxContent>
                </v:textbox>
              </v:shape>
            </w:pict>
          </mc:Fallback>
        </mc:AlternateContent>
      </w:r>
      <w:r w:rsidR="00470C03">
        <w:br w:type="page"/>
      </w:r>
    </w:p>
    <w:p w:rsidR="00895A96" w:rsidRDefault="00491A12" w:rsidP="00895A96">
      <w:pPr>
        <w:pStyle w:val="a6"/>
        <w:numPr>
          <w:ilvl w:val="0"/>
          <w:numId w:val="1"/>
        </w:numPr>
        <w:ind w:left="0" w:firstLine="0"/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24AA59" wp14:editId="3DA817EF">
                <wp:simplePos x="0" y="0"/>
                <wp:positionH relativeFrom="column">
                  <wp:posOffset>-535305</wp:posOffset>
                </wp:positionH>
                <wp:positionV relativeFrom="paragraph">
                  <wp:posOffset>-825500</wp:posOffset>
                </wp:positionV>
                <wp:extent cx="5092700" cy="740410"/>
                <wp:effectExtent l="0" t="0" r="0" b="254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92700" cy="740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70C03" w:rsidRDefault="00470C03" w:rsidP="00470C03">
                            <w:pPr>
                              <w:pStyle w:val="a3"/>
                              <w:jc w:val="center"/>
                              <w:rPr>
                                <w:b/>
                                <w:noProof/>
                                <w:spacing w:val="10"/>
                                <w:sz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70C03">
                              <w:rPr>
                                <w:b/>
                                <w:noProof/>
                                <w:spacing w:val="10"/>
                                <w:sz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Повестка вопросов</w:t>
                            </w:r>
                          </w:p>
                          <w:p w:rsidR="00895A96" w:rsidRPr="00470C03" w:rsidRDefault="00895A96" w:rsidP="00470C03">
                            <w:pPr>
                              <w:pStyle w:val="a3"/>
                              <w:jc w:val="center"/>
                              <w:rPr>
                                <w:b/>
                                <w:noProof/>
                                <w:spacing w:val="10"/>
                                <w:sz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470C03" w:rsidRPr="00470C03" w:rsidRDefault="00470C03" w:rsidP="00470C03">
                            <w:pPr>
                              <w:pStyle w:val="a3"/>
                              <w:jc w:val="center"/>
                              <w:rPr>
                                <w:b/>
                                <w:noProof/>
                                <w:spacing w:val="10"/>
                                <w:sz w:val="3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70C03">
                              <w:rPr>
                                <w:b/>
                                <w:noProof/>
                                <w:spacing w:val="10"/>
                                <w:sz w:val="3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родительского собрания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31" type="#_x0000_t202" style="position:absolute;left:0;text-align:left;margin-left:-42.15pt;margin-top:-65pt;width:401pt;height:58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" filled="f" stroked="f">
                <v:textbox>
                  <w:txbxContent>
                    <w:p w:rsidR="00470C03" w:rsidRDefault="00470C03" w:rsidP="00470C03">
                      <w:pPr>
                        <w:pStyle w:val="a3"/>
                        <w:jc w:val="center"/>
                        <w:rPr>
                          <w:b/>
                          <w:noProof/>
                          <w:spacing w:val="10"/>
                          <w:sz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470C03">
                        <w:rPr>
                          <w:b/>
                          <w:noProof/>
                          <w:spacing w:val="10"/>
                          <w:sz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Повестка вопросов</w:t>
                      </w:r>
                    </w:p>
                    <w:p w:rsidR="00895A96" w:rsidRPr="00470C03" w:rsidRDefault="00895A96" w:rsidP="00470C03">
                      <w:pPr>
                        <w:pStyle w:val="a3"/>
                        <w:jc w:val="center"/>
                        <w:rPr>
                          <w:b/>
                          <w:noProof/>
                          <w:spacing w:val="10"/>
                          <w:sz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</w:p>
                    <w:p w:rsidR="00470C03" w:rsidRPr="00470C03" w:rsidRDefault="00470C03" w:rsidP="00470C03">
                      <w:pPr>
                        <w:pStyle w:val="a3"/>
                        <w:jc w:val="center"/>
                        <w:rPr>
                          <w:b/>
                          <w:noProof/>
                          <w:spacing w:val="10"/>
                          <w:sz w:val="3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470C03">
                        <w:rPr>
                          <w:b/>
                          <w:noProof/>
                          <w:spacing w:val="10"/>
                          <w:sz w:val="3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родительского собрания</w:t>
                      </w:r>
                    </w:p>
                  </w:txbxContent>
                </v:textbox>
              </v:shape>
            </w:pict>
          </mc:Fallback>
        </mc:AlternateContent>
      </w:r>
      <w:r w:rsidR="0073429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599" behindDoc="0" locked="0" layoutInCell="1" allowOverlap="1" wp14:anchorId="1E4C7A13" wp14:editId="76F3DE00">
                <wp:simplePos x="0" y="0"/>
                <wp:positionH relativeFrom="column">
                  <wp:posOffset>4754735</wp:posOffset>
                </wp:positionH>
                <wp:positionV relativeFrom="paragraph">
                  <wp:posOffset>-1056986</wp:posOffset>
                </wp:positionV>
                <wp:extent cx="5208608" cy="7500395"/>
                <wp:effectExtent l="0" t="0" r="0" b="571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8608" cy="75003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429F" w:rsidRDefault="0073429F"/>
                          <w:p w:rsidR="0073429F" w:rsidRPr="009617BE" w:rsidRDefault="0073429F" w:rsidP="0073429F">
                            <w:pPr>
                              <w:pStyle w:val="a6"/>
                              <w:numPr>
                                <w:ilvl w:val="0"/>
                                <w:numId w:val="2"/>
                              </w:numPr>
                              <w:ind w:left="0" w:firstLine="142"/>
                              <w:rPr>
                                <w:b/>
                                <w:sz w:val="24"/>
                              </w:rPr>
                            </w:pPr>
                            <w:r w:rsidRPr="009617BE">
                              <w:rPr>
                                <w:b/>
                                <w:sz w:val="24"/>
                              </w:rPr>
                              <w:t>Анатомо-физиологические особенности организма ребенка // Энциклопедия молодой семьи. URL: http://www.bibliotekar.ru/enc-Semya/31/htm (Дата обращения 15.05.2012)</w:t>
                            </w:r>
                          </w:p>
                          <w:p w:rsidR="0073429F" w:rsidRPr="009617BE" w:rsidRDefault="0073429F" w:rsidP="0073429F">
                            <w:pPr>
                              <w:pStyle w:val="a6"/>
                              <w:numPr>
                                <w:ilvl w:val="0"/>
                                <w:numId w:val="2"/>
                              </w:numPr>
                              <w:ind w:left="0" w:firstLine="142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 w:rsidRPr="009617BE">
                              <w:rPr>
                                <w:b/>
                                <w:sz w:val="24"/>
                              </w:rPr>
                              <w:t>Арнаутова</w:t>
                            </w:r>
                            <w:proofErr w:type="spellEnd"/>
                            <w:r w:rsidRPr="009617BE">
                              <w:rPr>
                                <w:b/>
                                <w:sz w:val="24"/>
                              </w:rPr>
                              <w:t xml:space="preserve"> Е.П. Диалогическая позиция педагога в сотрудничестве с семьей: Сб. науч. тр./ Наука о дошкольном детстве традиции и современность. - М.: МПГУ, 2000. - 230 с.</w:t>
                            </w:r>
                          </w:p>
                          <w:p w:rsidR="0073429F" w:rsidRPr="009617BE" w:rsidRDefault="0073429F" w:rsidP="0073429F">
                            <w:pPr>
                              <w:pStyle w:val="a6"/>
                              <w:numPr>
                                <w:ilvl w:val="0"/>
                                <w:numId w:val="2"/>
                              </w:numPr>
                              <w:ind w:left="0" w:firstLine="142"/>
                              <w:rPr>
                                <w:b/>
                                <w:sz w:val="24"/>
                              </w:rPr>
                            </w:pPr>
                            <w:proofErr w:type="gramStart"/>
                            <w:r w:rsidRPr="009617BE">
                              <w:rPr>
                                <w:b/>
                                <w:sz w:val="24"/>
                              </w:rPr>
                              <w:t>Безруких М.М., Сонькин В.Д., Фарбер Д.А. Возрастная физиология (физиология развития ребенка).</w:t>
                            </w:r>
                            <w:proofErr w:type="gramEnd"/>
                            <w:r w:rsidRPr="009617BE">
                              <w:rPr>
                                <w:b/>
                                <w:sz w:val="24"/>
                              </w:rPr>
                              <w:t xml:space="preserve"> - Академия. - 2009. - 416с.</w:t>
                            </w:r>
                          </w:p>
                          <w:p w:rsidR="0073429F" w:rsidRPr="009617BE" w:rsidRDefault="0073429F" w:rsidP="0073429F">
                            <w:pPr>
                              <w:pStyle w:val="a6"/>
                              <w:numPr>
                                <w:ilvl w:val="0"/>
                                <w:numId w:val="2"/>
                              </w:numPr>
                              <w:ind w:left="0" w:firstLine="142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 w:rsidRPr="009617BE">
                              <w:rPr>
                                <w:b/>
                                <w:sz w:val="24"/>
                              </w:rPr>
                              <w:t>Бочарова</w:t>
                            </w:r>
                            <w:proofErr w:type="spellEnd"/>
                            <w:r w:rsidRPr="009617BE">
                              <w:rPr>
                                <w:b/>
                                <w:sz w:val="24"/>
                              </w:rPr>
                              <w:t xml:space="preserve"> Н.И. Оздоровительный семейный досуг с детьми дошкольного возраста: Пособие для родителей и воспитателей. - М.: АРКТИ, 2002. - 96с. (Развитие и воспитание дошкольника)</w:t>
                            </w:r>
                          </w:p>
                          <w:p w:rsidR="0073429F" w:rsidRPr="009617BE" w:rsidRDefault="0073429F" w:rsidP="0073429F">
                            <w:pPr>
                              <w:pStyle w:val="a6"/>
                              <w:numPr>
                                <w:ilvl w:val="0"/>
                                <w:numId w:val="2"/>
                              </w:numPr>
                              <w:ind w:left="0" w:firstLine="142"/>
                              <w:rPr>
                                <w:b/>
                                <w:sz w:val="24"/>
                              </w:rPr>
                            </w:pPr>
                            <w:r w:rsidRPr="009617BE">
                              <w:rPr>
                                <w:b/>
                                <w:sz w:val="24"/>
                              </w:rPr>
                              <w:t>Власенко Н.Э. 300 подвижных игр для дошкольников. Айрис - Пресс, 2011. - 160с.</w:t>
                            </w:r>
                          </w:p>
                          <w:p w:rsidR="0073429F" w:rsidRPr="009617BE" w:rsidRDefault="0073429F" w:rsidP="0073429F">
                            <w:pPr>
                              <w:pStyle w:val="a6"/>
                              <w:numPr>
                                <w:ilvl w:val="0"/>
                                <w:numId w:val="2"/>
                              </w:numPr>
                              <w:ind w:left="0" w:firstLine="142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 w:rsidRPr="009617BE">
                              <w:rPr>
                                <w:b/>
                                <w:sz w:val="24"/>
                              </w:rPr>
                              <w:t>Велитченко</w:t>
                            </w:r>
                            <w:proofErr w:type="spellEnd"/>
                            <w:r w:rsidRPr="009617BE">
                              <w:rPr>
                                <w:b/>
                                <w:sz w:val="24"/>
                              </w:rPr>
                              <w:t xml:space="preserve"> В.К. Физкультура для ослабленных детей: Методическое пособие. - М.: Терра - Спорт, 2000. - 168с.,</w:t>
                            </w:r>
                          </w:p>
                          <w:p w:rsidR="0073429F" w:rsidRPr="009617BE" w:rsidRDefault="0073429F" w:rsidP="0073429F">
                            <w:pPr>
                              <w:pStyle w:val="a6"/>
                              <w:numPr>
                                <w:ilvl w:val="0"/>
                                <w:numId w:val="2"/>
                              </w:numPr>
                              <w:ind w:left="0" w:firstLine="142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 w:rsidRPr="009617BE">
                              <w:rPr>
                                <w:b/>
                                <w:sz w:val="24"/>
                              </w:rPr>
                              <w:t>Доронова</w:t>
                            </w:r>
                            <w:proofErr w:type="spellEnd"/>
                            <w:r w:rsidRPr="009617BE">
                              <w:rPr>
                                <w:b/>
                                <w:sz w:val="24"/>
                              </w:rPr>
                              <w:t xml:space="preserve"> Т.Н. Взаимодействие дошкольного учреждения с родителями. - М., 2002. - 110 с.</w:t>
                            </w:r>
                          </w:p>
                          <w:p w:rsidR="0073429F" w:rsidRPr="009617BE" w:rsidRDefault="0073429F" w:rsidP="0073429F">
                            <w:pPr>
                              <w:pStyle w:val="a6"/>
                              <w:numPr>
                                <w:ilvl w:val="0"/>
                                <w:numId w:val="2"/>
                              </w:numPr>
                              <w:ind w:left="0" w:firstLine="142"/>
                              <w:rPr>
                                <w:b/>
                                <w:sz w:val="24"/>
                              </w:rPr>
                            </w:pPr>
                            <w:r w:rsidRPr="009617BE">
                              <w:rPr>
                                <w:b/>
                                <w:sz w:val="24"/>
                              </w:rPr>
                              <w:t xml:space="preserve">Кабанов А. Н., </w:t>
                            </w:r>
                            <w:proofErr w:type="spellStart"/>
                            <w:r w:rsidRPr="009617BE">
                              <w:rPr>
                                <w:b/>
                                <w:sz w:val="24"/>
                              </w:rPr>
                              <w:t>Чабовская</w:t>
                            </w:r>
                            <w:proofErr w:type="spellEnd"/>
                            <w:r w:rsidRPr="009617BE">
                              <w:rPr>
                                <w:b/>
                                <w:sz w:val="24"/>
                              </w:rPr>
                              <w:t xml:space="preserve"> А. П. Анатомия, физиология и гигиена детей дошкольного возраста. Учебник для дошкольных педучилищ. - М.: «Просвещение», 1969. - 288с.: ил.</w:t>
                            </w:r>
                          </w:p>
                          <w:p w:rsidR="0073429F" w:rsidRPr="009617BE" w:rsidRDefault="0073429F" w:rsidP="0073429F">
                            <w:pPr>
                              <w:pStyle w:val="a6"/>
                              <w:numPr>
                                <w:ilvl w:val="0"/>
                                <w:numId w:val="2"/>
                              </w:numPr>
                              <w:ind w:left="0" w:firstLine="142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 w:rsidRPr="009617BE">
                              <w:rPr>
                                <w:b/>
                                <w:sz w:val="24"/>
                              </w:rPr>
                              <w:t>Кенеман</w:t>
                            </w:r>
                            <w:proofErr w:type="spellEnd"/>
                            <w:r w:rsidRPr="009617BE">
                              <w:rPr>
                                <w:b/>
                                <w:sz w:val="24"/>
                              </w:rPr>
                              <w:t xml:space="preserve">, А.В. Теория и методика физического воспитания детей дошкольного возраста: учебник для студентов педагогических институтов по специальности «Дошкольная педагогика и психология» / А.В. </w:t>
                            </w:r>
                            <w:proofErr w:type="spellStart"/>
                            <w:r w:rsidRPr="009617BE">
                              <w:rPr>
                                <w:b/>
                                <w:sz w:val="24"/>
                              </w:rPr>
                              <w:t>Кенеман</w:t>
                            </w:r>
                            <w:proofErr w:type="spellEnd"/>
                            <w:r w:rsidRPr="009617BE">
                              <w:rPr>
                                <w:b/>
                                <w:sz w:val="24"/>
                              </w:rPr>
                              <w:t xml:space="preserve">, Д.В. </w:t>
                            </w:r>
                            <w:proofErr w:type="spellStart"/>
                            <w:r w:rsidRPr="009617BE">
                              <w:rPr>
                                <w:b/>
                                <w:sz w:val="24"/>
                              </w:rPr>
                              <w:t>Хухлаева</w:t>
                            </w:r>
                            <w:proofErr w:type="spellEnd"/>
                            <w:r w:rsidRPr="009617BE">
                              <w:rPr>
                                <w:b/>
                                <w:sz w:val="24"/>
                              </w:rPr>
                              <w:t>. - М.: Просвещение, 1985. - 271с.</w:t>
                            </w:r>
                          </w:p>
                          <w:p w:rsidR="0073429F" w:rsidRPr="009617BE" w:rsidRDefault="0073429F" w:rsidP="0073429F">
                            <w:pPr>
                              <w:pStyle w:val="a6"/>
                              <w:numPr>
                                <w:ilvl w:val="0"/>
                                <w:numId w:val="2"/>
                              </w:numPr>
                              <w:ind w:left="0" w:firstLine="142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 w:rsidRPr="009617BE">
                              <w:rPr>
                                <w:b/>
                                <w:sz w:val="24"/>
                              </w:rPr>
                              <w:t>Лайзане</w:t>
                            </w:r>
                            <w:proofErr w:type="spellEnd"/>
                            <w:r w:rsidRPr="009617BE">
                              <w:rPr>
                                <w:b/>
                                <w:sz w:val="24"/>
                              </w:rPr>
                              <w:t xml:space="preserve"> С.Я. Физическая культура для малышей: Кн. для воспитателя </w:t>
                            </w:r>
                            <w:proofErr w:type="spellStart"/>
                            <w:r w:rsidRPr="009617BE">
                              <w:rPr>
                                <w:b/>
                                <w:sz w:val="24"/>
                              </w:rPr>
                              <w:t>дет</w:t>
                            </w:r>
                            <w:proofErr w:type="gramStart"/>
                            <w:r w:rsidRPr="009617BE">
                              <w:rPr>
                                <w:b/>
                                <w:sz w:val="24"/>
                              </w:rPr>
                              <w:t>.с</w:t>
                            </w:r>
                            <w:proofErr w:type="gramEnd"/>
                            <w:r w:rsidRPr="009617BE">
                              <w:rPr>
                                <w:b/>
                                <w:sz w:val="24"/>
                              </w:rPr>
                              <w:t>ада</w:t>
                            </w:r>
                            <w:proofErr w:type="spellEnd"/>
                            <w:r w:rsidRPr="009617BE">
                              <w:rPr>
                                <w:b/>
                                <w:sz w:val="24"/>
                              </w:rPr>
                              <w:t xml:space="preserve">. - 2-е изд., </w:t>
                            </w:r>
                            <w:proofErr w:type="spellStart"/>
                            <w:r w:rsidRPr="009617BE">
                              <w:rPr>
                                <w:b/>
                                <w:sz w:val="24"/>
                              </w:rPr>
                              <w:t>испр</w:t>
                            </w:r>
                            <w:proofErr w:type="spellEnd"/>
                            <w:r w:rsidRPr="009617BE">
                              <w:rPr>
                                <w:b/>
                                <w:sz w:val="24"/>
                              </w:rPr>
                              <w:t>. - М.: Просвещение, 1987. - 160с.</w:t>
                            </w:r>
                          </w:p>
                          <w:p w:rsidR="0073429F" w:rsidRPr="009617BE" w:rsidRDefault="0073429F" w:rsidP="0073429F">
                            <w:pPr>
                              <w:pStyle w:val="a6"/>
                              <w:numPr>
                                <w:ilvl w:val="0"/>
                                <w:numId w:val="2"/>
                              </w:numPr>
                              <w:ind w:left="0" w:firstLine="142"/>
                              <w:rPr>
                                <w:b/>
                                <w:sz w:val="24"/>
                              </w:rPr>
                            </w:pPr>
                            <w:r w:rsidRPr="009617BE">
                              <w:rPr>
                                <w:b/>
                                <w:sz w:val="24"/>
                              </w:rPr>
                              <w:t xml:space="preserve">Лесгафт П.Ф. Семейное воспитание ребенка и его значение. / Избранные </w:t>
                            </w:r>
                            <w:proofErr w:type="spellStart"/>
                            <w:r w:rsidRPr="009617BE">
                              <w:rPr>
                                <w:b/>
                                <w:sz w:val="24"/>
                              </w:rPr>
                              <w:t>пед</w:t>
                            </w:r>
                            <w:proofErr w:type="spellEnd"/>
                            <w:r w:rsidRPr="009617BE">
                              <w:rPr>
                                <w:b/>
                                <w:sz w:val="24"/>
                              </w:rPr>
                              <w:t>. соч. М.: Педагогика, 1988. - с. 16 - 228; СПб. 1900. - 247с.</w:t>
                            </w:r>
                          </w:p>
                          <w:p w:rsidR="0073429F" w:rsidRPr="009617BE" w:rsidRDefault="0073429F" w:rsidP="0073429F">
                            <w:pPr>
                              <w:pStyle w:val="a6"/>
                              <w:numPr>
                                <w:ilvl w:val="0"/>
                                <w:numId w:val="2"/>
                              </w:numPr>
                              <w:ind w:left="0" w:firstLine="142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 w:rsidRPr="009617BE">
                              <w:rPr>
                                <w:b/>
                                <w:sz w:val="24"/>
                              </w:rPr>
                              <w:t>Маханева</w:t>
                            </w:r>
                            <w:proofErr w:type="spellEnd"/>
                            <w:r w:rsidRPr="009617BE">
                              <w:rPr>
                                <w:b/>
                                <w:sz w:val="24"/>
                              </w:rPr>
                              <w:t xml:space="preserve"> М.Д. Воспитание здорового ребенка / М.Д. </w:t>
                            </w:r>
                            <w:proofErr w:type="spellStart"/>
                            <w:r w:rsidRPr="009617BE">
                              <w:rPr>
                                <w:b/>
                                <w:sz w:val="24"/>
                              </w:rPr>
                              <w:t>Маханева</w:t>
                            </w:r>
                            <w:proofErr w:type="spellEnd"/>
                            <w:r w:rsidRPr="009617BE">
                              <w:rPr>
                                <w:b/>
                                <w:sz w:val="24"/>
                              </w:rPr>
                              <w:t xml:space="preserve"> // Дошкольное воспитание. 2002. - №6.</w:t>
                            </w:r>
                          </w:p>
                          <w:p w:rsidR="0073429F" w:rsidRPr="009617BE" w:rsidRDefault="0073429F" w:rsidP="0073429F">
                            <w:pPr>
                              <w:pStyle w:val="a6"/>
                              <w:numPr>
                                <w:ilvl w:val="0"/>
                                <w:numId w:val="2"/>
                              </w:numPr>
                              <w:ind w:left="0" w:firstLine="142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proofErr w:type="gramStart"/>
                            <w:r w:rsidRPr="009617BE">
                              <w:rPr>
                                <w:b/>
                                <w:sz w:val="24"/>
                              </w:rPr>
                              <w:t>C</w:t>
                            </w:r>
                            <w:proofErr w:type="gramEnd"/>
                            <w:r w:rsidRPr="009617BE">
                              <w:rPr>
                                <w:b/>
                                <w:sz w:val="24"/>
                              </w:rPr>
                              <w:t>анитарно</w:t>
                            </w:r>
                            <w:proofErr w:type="spellEnd"/>
                            <w:r w:rsidRPr="009617BE">
                              <w:rPr>
                                <w:b/>
                                <w:sz w:val="24"/>
                              </w:rPr>
                              <w:t xml:space="preserve"> – эпидемиологические правила и нормативы: СанПиН 2.4.1.2660-10. - Изд. 2-е, </w:t>
                            </w:r>
                            <w:proofErr w:type="spellStart"/>
                            <w:r w:rsidRPr="009617BE">
                              <w:rPr>
                                <w:b/>
                                <w:sz w:val="24"/>
                              </w:rPr>
                              <w:t>перераб</w:t>
                            </w:r>
                            <w:proofErr w:type="spellEnd"/>
                            <w:r w:rsidRPr="009617BE">
                              <w:rPr>
                                <w:b/>
                                <w:sz w:val="24"/>
                              </w:rPr>
                              <w:t>. - Ростов н</w:t>
                            </w:r>
                            <w:proofErr w:type="gramStart"/>
                            <w:r w:rsidRPr="009617BE">
                              <w:rPr>
                                <w:b/>
                                <w:sz w:val="24"/>
                              </w:rPr>
                              <w:t xml:space="preserve"> / Д</w:t>
                            </w:r>
                            <w:proofErr w:type="gramEnd"/>
                            <w:r w:rsidRPr="009617BE">
                              <w:rPr>
                                <w:b/>
                                <w:sz w:val="24"/>
                              </w:rPr>
                              <w:t>: Феникс, 2012. - 94с. - (Закон и общество).</w:t>
                            </w:r>
                          </w:p>
                          <w:p w:rsidR="0073429F" w:rsidRDefault="007342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8" o:spid="_x0000_s1032" type="#_x0000_t202" style="position:absolute;left:0;text-align:left;margin-left:374.4pt;margin-top:-83.25pt;width:410.15pt;height:590.6pt;z-index:25167359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" fillcolor="white [3201]" stroked="f" strokeweight=".5pt">
                <v:textbox>
                  <w:txbxContent>
                    <w:p w:rsidR="0073429F" w:rsidRDefault="0073429F"/>
                    <w:p w:rsidR="0073429F" w:rsidRPr="009617BE" w:rsidRDefault="0073429F" w:rsidP="0073429F">
                      <w:pPr>
                        <w:pStyle w:val="a6"/>
                        <w:numPr>
                          <w:ilvl w:val="0"/>
                          <w:numId w:val="2"/>
                        </w:numPr>
                        <w:ind w:left="0" w:firstLine="142"/>
                        <w:rPr>
                          <w:b/>
                          <w:sz w:val="24"/>
                        </w:rPr>
                      </w:pPr>
                      <w:r w:rsidRPr="009617BE">
                        <w:rPr>
                          <w:b/>
                          <w:sz w:val="24"/>
                        </w:rPr>
                        <w:t>Анатомо-физиологиче</w:t>
                      </w:r>
                      <w:bookmarkStart w:id="1" w:name="_GoBack"/>
                      <w:r w:rsidRPr="009617BE">
                        <w:rPr>
                          <w:b/>
                          <w:sz w:val="24"/>
                        </w:rPr>
                        <w:t>ские особенности организма ребенка // Энциклопедия молодой семьи. URL: http://www.bibliotekar.ru/enc-Semya/31/htm (Дата обращения 15.05.2012)</w:t>
                      </w:r>
                    </w:p>
                    <w:p w:rsidR="0073429F" w:rsidRPr="009617BE" w:rsidRDefault="0073429F" w:rsidP="0073429F">
                      <w:pPr>
                        <w:pStyle w:val="a6"/>
                        <w:numPr>
                          <w:ilvl w:val="0"/>
                          <w:numId w:val="2"/>
                        </w:numPr>
                        <w:ind w:left="0" w:firstLine="142"/>
                        <w:rPr>
                          <w:b/>
                          <w:sz w:val="24"/>
                        </w:rPr>
                      </w:pPr>
                      <w:proofErr w:type="spellStart"/>
                      <w:r w:rsidRPr="009617BE">
                        <w:rPr>
                          <w:b/>
                          <w:sz w:val="24"/>
                        </w:rPr>
                        <w:t>Арнаутова</w:t>
                      </w:r>
                      <w:proofErr w:type="spellEnd"/>
                      <w:r w:rsidRPr="009617BE">
                        <w:rPr>
                          <w:b/>
                          <w:sz w:val="24"/>
                        </w:rPr>
                        <w:t xml:space="preserve"> Е.П. Диалогическая позиция педагога в сотрудничестве с семьей: Сб. науч. тр./ Наука о дошкольном детстве традиции и современность. - М.: МПГУ, 2000. - 230 с.</w:t>
                      </w:r>
                    </w:p>
                    <w:p w:rsidR="0073429F" w:rsidRPr="009617BE" w:rsidRDefault="0073429F" w:rsidP="0073429F">
                      <w:pPr>
                        <w:pStyle w:val="a6"/>
                        <w:numPr>
                          <w:ilvl w:val="0"/>
                          <w:numId w:val="2"/>
                        </w:numPr>
                        <w:ind w:left="0" w:firstLine="142"/>
                        <w:rPr>
                          <w:b/>
                          <w:sz w:val="24"/>
                        </w:rPr>
                      </w:pPr>
                      <w:proofErr w:type="gramStart"/>
                      <w:r w:rsidRPr="009617BE">
                        <w:rPr>
                          <w:b/>
                          <w:sz w:val="24"/>
                        </w:rPr>
                        <w:t>Безруких М.М., Сонькин В.Д., Фарбер Д.А. Возрастная физиология (физиология развития ребенка).</w:t>
                      </w:r>
                      <w:proofErr w:type="gramEnd"/>
                      <w:r w:rsidRPr="009617BE">
                        <w:rPr>
                          <w:b/>
                          <w:sz w:val="24"/>
                        </w:rPr>
                        <w:t xml:space="preserve"> - Академия. - 2009. - 416с.</w:t>
                      </w:r>
                    </w:p>
                    <w:p w:rsidR="0073429F" w:rsidRPr="009617BE" w:rsidRDefault="0073429F" w:rsidP="0073429F">
                      <w:pPr>
                        <w:pStyle w:val="a6"/>
                        <w:numPr>
                          <w:ilvl w:val="0"/>
                          <w:numId w:val="2"/>
                        </w:numPr>
                        <w:ind w:left="0" w:firstLine="142"/>
                        <w:rPr>
                          <w:b/>
                          <w:sz w:val="24"/>
                        </w:rPr>
                      </w:pPr>
                      <w:proofErr w:type="spellStart"/>
                      <w:r w:rsidRPr="009617BE">
                        <w:rPr>
                          <w:b/>
                          <w:sz w:val="24"/>
                        </w:rPr>
                        <w:t>Бочарова</w:t>
                      </w:r>
                      <w:proofErr w:type="spellEnd"/>
                      <w:r w:rsidRPr="009617BE">
                        <w:rPr>
                          <w:b/>
                          <w:sz w:val="24"/>
                        </w:rPr>
                        <w:t xml:space="preserve"> Н.И. Оздоровительный семейный досуг с детьми дошкольного возраста: Пособие для родителей и воспитателей. - М.: АРКТИ, 2002. - 96с. (Развитие и воспитание дошкольника)</w:t>
                      </w:r>
                    </w:p>
                    <w:p w:rsidR="0073429F" w:rsidRPr="009617BE" w:rsidRDefault="0073429F" w:rsidP="0073429F">
                      <w:pPr>
                        <w:pStyle w:val="a6"/>
                        <w:numPr>
                          <w:ilvl w:val="0"/>
                          <w:numId w:val="2"/>
                        </w:numPr>
                        <w:ind w:left="0" w:firstLine="142"/>
                        <w:rPr>
                          <w:b/>
                          <w:sz w:val="24"/>
                        </w:rPr>
                      </w:pPr>
                      <w:r w:rsidRPr="009617BE">
                        <w:rPr>
                          <w:b/>
                          <w:sz w:val="24"/>
                        </w:rPr>
                        <w:t>Власенко Н.Э. 300 подвижных игр для дошкольников. Айрис - Пресс, 2011. - 160с.</w:t>
                      </w:r>
                    </w:p>
                    <w:p w:rsidR="0073429F" w:rsidRPr="009617BE" w:rsidRDefault="0073429F" w:rsidP="0073429F">
                      <w:pPr>
                        <w:pStyle w:val="a6"/>
                        <w:numPr>
                          <w:ilvl w:val="0"/>
                          <w:numId w:val="2"/>
                        </w:numPr>
                        <w:ind w:left="0" w:firstLine="142"/>
                        <w:rPr>
                          <w:b/>
                          <w:sz w:val="24"/>
                        </w:rPr>
                      </w:pPr>
                      <w:proofErr w:type="spellStart"/>
                      <w:r w:rsidRPr="009617BE">
                        <w:rPr>
                          <w:b/>
                          <w:sz w:val="24"/>
                        </w:rPr>
                        <w:t>Велитченко</w:t>
                      </w:r>
                      <w:proofErr w:type="spellEnd"/>
                      <w:r w:rsidRPr="009617BE">
                        <w:rPr>
                          <w:b/>
                          <w:sz w:val="24"/>
                        </w:rPr>
                        <w:t xml:space="preserve"> В.К. Физкультура для ослабленных детей: Методическое пособие. - М.: Терра - Спорт, 2000. - 168с.,</w:t>
                      </w:r>
                    </w:p>
                    <w:p w:rsidR="0073429F" w:rsidRPr="009617BE" w:rsidRDefault="0073429F" w:rsidP="0073429F">
                      <w:pPr>
                        <w:pStyle w:val="a6"/>
                        <w:numPr>
                          <w:ilvl w:val="0"/>
                          <w:numId w:val="2"/>
                        </w:numPr>
                        <w:ind w:left="0" w:firstLine="142"/>
                        <w:rPr>
                          <w:b/>
                          <w:sz w:val="24"/>
                        </w:rPr>
                      </w:pPr>
                      <w:proofErr w:type="spellStart"/>
                      <w:r w:rsidRPr="009617BE">
                        <w:rPr>
                          <w:b/>
                          <w:sz w:val="24"/>
                        </w:rPr>
                        <w:t>Доронова</w:t>
                      </w:r>
                      <w:proofErr w:type="spellEnd"/>
                      <w:r w:rsidRPr="009617BE">
                        <w:rPr>
                          <w:b/>
                          <w:sz w:val="24"/>
                        </w:rPr>
                        <w:t xml:space="preserve"> Т.Н. Взаимодействие дошкольного учреждения с родителями. - М., 2002. - 110 с.</w:t>
                      </w:r>
                    </w:p>
                    <w:p w:rsidR="0073429F" w:rsidRPr="009617BE" w:rsidRDefault="0073429F" w:rsidP="0073429F">
                      <w:pPr>
                        <w:pStyle w:val="a6"/>
                        <w:numPr>
                          <w:ilvl w:val="0"/>
                          <w:numId w:val="2"/>
                        </w:numPr>
                        <w:ind w:left="0" w:firstLine="142"/>
                        <w:rPr>
                          <w:b/>
                          <w:sz w:val="24"/>
                        </w:rPr>
                      </w:pPr>
                      <w:r w:rsidRPr="009617BE">
                        <w:rPr>
                          <w:b/>
                          <w:sz w:val="24"/>
                        </w:rPr>
                        <w:t xml:space="preserve">Кабанов А. Н., </w:t>
                      </w:r>
                      <w:proofErr w:type="spellStart"/>
                      <w:r w:rsidRPr="009617BE">
                        <w:rPr>
                          <w:b/>
                          <w:sz w:val="24"/>
                        </w:rPr>
                        <w:t>Чабовская</w:t>
                      </w:r>
                      <w:proofErr w:type="spellEnd"/>
                      <w:r w:rsidRPr="009617BE">
                        <w:rPr>
                          <w:b/>
                          <w:sz w:val="24"/>
                        </w:rPr>
                        <w:t xml:space="preserve"> А. П. Анатомия, физиология и гигиена детей дошкольного возраста. Учебник для дошкольных педучилищ. - М.: «Просвещение», 1969. - 288с.: ил.</w:t>
                      </w:r>
                    </w:p>
                    <w:p w:rsidR="0073429F" w:rsidRPr="009617BE" w:rsidRDefault="0073429F" w:rsidP="0073429F">
                      <w:pPr>
                        <w:pStyle w:val="a6"/>
                        <w:numPr>
                          <w:ilvl w:val="0"/>
                          <w:numId w:val="2"/>
                        </w:numPr>
                        <w:ind w:left="0" w:firstLine="142"/>
                        <w:rPr>
                          <w:b/>
                          <w:sz w:val="24"/>
                        </w:rPr>
                      </w:pPr>
                      <w:proofErr w:type="spellStart"/>
                      <w:r w:rsidRPr="009617BE">
                        <w:rPr>
                          <w:b/>
                          <w:sz w:val="24"/>
                        </w:rPr>
                        <w:t>Кенеман</w:t>
                      </w:r>
                      <w:proofErr w:type="spellEnd"/>
                      <w:r w:rsidRPr="009617BE">
                        <w:rPr>
                          <w:b/>
                          <w:sz w:val="24"/>
                        </w:rPr>
                        <w:t xml:space="preserve">, А.В. Теория и методика физического воспитания детей дошкольного возраста: учебник для студентов педагогических институтов по специальности «Дошкольная педагогика и психология» / А.В. </w:t>
                      </w:r>
                      <w:proofErr w:type="spellStart"/>
                      <w:r w:rsidRPr="009617BE">
                        <w:rPr>
                          <w:b/>
                          <w:sz w:val="24"/>
                        </w:rPr>
                        <w:t>Кенеман</w:t>
                      </w:r>
                      <w:proofErr w:type="spellEnd"/>
                      <w:r w:rsidRPr="009617BE">
                        <w:rPr>
                          <w:b/>
                          <w:sz w:val="24"/>
                        </w:rPr>
                        <w:t xml:space="preserve">, Д.В. </w:t>
                      </w:r>
                      <w:proofErr w:type="spellStart"/>
                      <w:r w:rsidRPr="009617BE">
                        <w:rPr>
                          <w:b/>
                          <w:sz w:val="24"/>
                        </w:rPr>
                        <w:t>Хухлаева</w:t>
                      </w:r>
                      <w:proofErr w:type="spellEnd"/>
                      <w:r w:rsidRPr="009617BE">
                        <w:rPr>
                          <w:b/>
                          <w:sz w:val="24"/>
                        </w:rPr>
                        <w:t>. - М.: Просвещение, 1985. - 271с.</w:t>
                      </w:r>
                    </w:p>
                    <w:p w:rsidR="0073429F" w:rsidRPr="009617BE" w:rsidRDefault="0073429F" w:rsidP="0073429F">
                      <w:pPr>
                        <w:pStyle w:val="a6"/>
                        <w:numPr>
                          <w:ilvl w:val="0"/>
                          <w:numId w:val="2"/>
                        </w:numPr>
                        <w:ind w:left="0" w:firstLine="142"/>
                        <w:rPr>
                          <w:b/>
                          <w:sz w:val="24"/>
                        </w:rPr>
                      </w:pPr>
                      <w:proofErr w:type="spellStart"/>
                      <w:r w:rsidRPr="009617BE">
                        <w:rPr>
                          <w:b/>
                          <w:sz w:val="24"/>
                        </w:rPr>
                        <w:t>Лайзане</w:t>
                      </w:r>
                      <w:proofErr w:type="spellEnd"/>
                      <w:r w:rsidRPr="009617BE">
                        <w:rPr>
                          <w:b/>
                          <w:sz w:val="24"/>
                        </w:rPr>
                        <w:t xml:space="preserve"> С.Я. Физическая культура для малышей: Кн. для воспитателя </w:t>
                      </w:r>
                      <w:proofErr w:type="spellStart"/>
                      <w:r w:rsidRPr="009617BE">
                        <w:rPr>
                          <w:b/>
                          <w:sz w:val="24"/>
                        </w:rPr>
                        <w:t>дет</w:t>
                      </w:r>
                      <w:proofErr w:type="gramStart"/>
                      <w:r w:rsidRPr="009617BE">
                        <w:rPr>
                          <w:b/>
                          <w:sz w:val="24"/>
                        </w:rPr>
                        <w:t>.с</w:t>
                      </w:r>
                      <w:proofErr w:type="gramEnd"/>
                      <w:r w:rsidRPr="009617BE">
                        <w:rPr>
                          <w:b/>
                          <w:sz w:val="24"/>
                        </w:rPr>
                        <w:t>ада</w:t>
                      </w:r>
                      <w:proofErr w:type="spellEnd"/>
                      <w:r w:rsidRPr="009617BE">
                        <w:rPr>
                          <w:b/>
                          <w:sz w:val="24"/>
                        </w:rPr>
                        <w:t xml:space="preserve">. - 2-е изд., </w:t>
                      </w:r>
                      <w:proofErr w:type="spellStart"/>
                      <w:r w:rsidRPr="009617BE">
                        <w:rPr>
                          <w:b/>
                          <w:sz w:val="24"/>
                        </w:rPr>
                        <w:t>испр</w:t>
                      </w:r>
                      <w:proofErr w:type="spellEnd"/>
                      <w:r w:rsidRPr="009617BE">
                        <w:rPr>
                          <w:b/>
                          <w:sz w:val="24"/>
                        </w:rPr>
                        <w:t>. - М.: Просвещение, 1987. - 160с.</w:t>
                      </w:r>
                    </w:p>
                    <w:p w:rsidR="0073429F" w:rsidRPr="009617BE" w:rsidRDefault="0073429F" w:rsidP="0073429F">
                      <w:pPr>
                        <w:pStyle w:val="a6"/>
                        <w:numPr>
                          <w:ilvl w:val="0"/>
                          <w:numId w:val="2"/>
                        </w:numPr>
                        <w:ind w:left="0" w:firstLine="142"/>
                        <w:rPr>
                          <w:b/>
                          <w:sz w:val="24"/>
                        </w:rPr>
                      </w:pPr>
                      <w:r w:rsidRPr="009617BE">
                        <w:rPr>
                          <w:b/>
                          <w:sz w:val="24"/>
                        </w:rPr>
                        <w:t xml:space="preserve">Лесгафт П.Ф. Семейное воспитание ребенка и его значение. / Избранные </w:t>
                      </w:r>
                      <w:proofErr w:type="spellStart"/>
                      <w:r w:rsidRPr="009617BE">
                        <w:rPr>
                          <w:b/>
                          <w:sz w:val="24"/>
                        </w:rPr>
                        <w:t>пед</w:t>
                      </w:r>
                      <w:proofErr w:type="spellEnd"/>
                      <w:r w:rsidRPr="009617BE">
                        <w:rPr>
                          <w:b/>
                          <w:sz w:val="24"/>
                        </w:rPr>
                        <w:t>. соч. М.: Педагогика, 1988. - с. 16 - 228; СПб. 1900. - 247с.</w:t>
                      </w:r>
                    </w:p>
                    <w:p w:rsidR="0073429F" w:rsidRPr="009617BE" w:rsidRDefault="0073429F" w:rsidP="0073429F">
                      <w:pPr>
                        <w:pStyle w:val="a6"/>
                        <w:numPr>
                          <w:ilvl w:val="0"/>
                          <w:numId w:val="2"/>
                        </w:numPr>
                        <w:ind w:left="0" w:firstLine="142"/>
                        <w:rPr>
                          <w:b/>
                          <w:sz w:val="24"/>
                        </w:rPr>
                      </w:pPr>
                      <w:proofErr w:type="spellStart"/>
                      <w:r w:rsidRPr="009617BE">
                        <w:rPr>
                          <w:b/>
                          <w:sz w:val="24"/>
                        </w:rPr>
                        <w:t>Маханева</w:t>
                      </w:r>
                      <w:proofErr w:type="spellEnd"/>
                      <w:r w:rsidRPr="009617BE">
                        <w:rPr>
                          <w:b/>
                          <w:sz w:val="24"/>
                        </w:rPr>
                        <w:t xml:space="preserve"> М.Д. Воспитание здорового ребенка / М.Д. </w:t>
                      </w:r>
                      <w:proofErr w:type="spellStart"/>
                      <w:r w:rsidRPr="009617BE">
                        <w:rPr>
                          <w:b/>
                          <w:sz w:val="24"/>
                        </w:rPr>
                        <w:t>Маханева</w:t>
                      </w:r>
                      <w:proofErr w:type="spellEnd"/>
                      <w:r w:rsidRPr="009617BE">
                        <w:rPr>
                          <w:b/>
                          <w:sz w:val="24"/>
                        </w:rPr>
                        <w:t xml:space="preserve"> // Дошкольное воспитание. 2002. - №6.</w:t>
                      </w:r>
                    </w:p>
                    <w:p w:rsidR="0073429F" w:rsidRPr="009617BE" w:rsidRDefault="0073429F" w:rsidP="0073429F">
                      <w:pPr>
                        <w:pStyle w:val="a6"/>
                        <w:numPr>
                          <w:ilvl w:val="0"/>
                          <w:numId w:val="2"/>
                        </w:numPr>
                        <w:ind w:left="0" w:firstLine="142"/>
                        <w:rPr>
                          <w:b/>
                          <w:sz w:val="24"/>
                        </w:rPr>
                      </w:pPr>
                      <w:proofErr w:type="spellStart"/>
                      <w:proofErr w:type="gramStart"/>
                      <w:r w:rsidRPr="009617BE">
                        <w:rPr>
                          <w:b/>
                          <w:sz w:val="24"/>
                        </w:rPr>
                        <w:t>C</w:t>
                      </w:r>
                      <w:proofErr w:type="gramEnd"/>
                      <w:r w:rsidRPr="009617BE">
                        <w:rPr>
                          <w:b/>
                          <w:sz w:val="24"/>
                        </w:rPr>
                        <w:t>анитарно</w:t>
                      </w:r>
                      <w:proofErr w:type="spellEnd"/>
                      <w:r w:rsidRPr="009617BE">
                        <w:rPr>
                          <w:b/>
                          <w:sz w:val="24"/>
                        </w:rPr>
                        <w:t xml:space="preserve"> – эпидемиологические правила и нормативы: СанПиН 2.4.1.2660-10. - Изд. 2-е, </w:t>
                      </w:r>
                      <w:proofErr w:type="spellStart"/>
                      <w:r w:rsidRPr="009617BE">
                        <w:rPr>
                          <w:b/>
                          <w:sz w:val="24"/>
                        </w:rPr>
                        <w:t>перераб</w:t>
                      </w:r>
                      <w:proofErr w:type="spellEnd"/>
                      <w:r w:rsidRPr="009617BE">
                        <w:rPr>
                          <w:b/>
                          <w:sz w:val="24"/>
                        </w:rPr>
                        <w:t>. - Ростов н</w:t>
                      </w:r>
                      <w:proofErr w:type="gramStart"/>
                      <w:r w:rsidRPr="009617BE">
                        <w:rPr>
                          <w:b/>
                          <w:sz w:val="24"/>
                        </w:rPr>
                        <w:t xml:space="preserve"> / Д</w:t>
                      </w:r>
                      <w:proofErr w:type="gramEnd"/>
                      <w:r w:rsidRPr="009617BE">
                        <w:rPr>
                          <w:b/>
                          <w:sz w:val="24"/>
                        </w:rPr>
                        <w:t>: Феникс, 2012. - 94с. - (Закон и общество).</w:t>
                      </w:r>
                    </w:p>
                    <w:bookmarkEnd w:id="1"/>
                    <w:p w:rsidR="0073429F" w:rsidRDefault="0073429F"/>
                  </w:txbxContent>
                </v:textbox>
              </v:shape>
            </w:pict>
          </mc:Fallback>
        </mc:AlternateContent>
      </w:r>
      <w:r w:rsidR="00F9326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498A190" wp14:editId="6E7AB2A7">
                <wp:simplePos x="0" y="0"/>
                <wp:positionH relativeFrom="column">
                  <wp:posOffset>6015990</wp:posOffset>
                </wp:positionH>
                <wp:positionV relativeFrom="paragraph">
                  <wp:posOffset>-1057275</wp:posOffset>
                </wp:positionV>
                <wp:extent cx="5231130" cy="462915"/>
                <wp:effectExtent l="0" t="0" r="0" b="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1130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53B10" w:rsidRPr="009617BE" w:rsidRDefault="00053B10" w:rsidP="00053B10">
                            <w:pPr>
                              <w:jc w:val="center"/>
                              <w:rPr>
                                <w:b/>
                                <w:noProof/>
                                <w:spacing w:val="10"/>
                                <w:sz w:val="44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9617BE">
                              <w:rPr>
                                <w:b/>
                                <w:noProof/>
                                <w:spacing w:val="10"/>
                                <w:sz w:val="44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Список литературы: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33" type="#_x0000_t202" style="position:absolute;left:0;text-align:left;margin-left:473.7pt;margin-top:-83.25pt;width:411.9pt;height:36.45pt;z-index:25167462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" filled="f" stroked="f">
                <v:textbox>
                  <w:txbxContent>
                    <w:p w:rsidR="00053B10" w:rsidRPr="009617BE" w:rsidRDefault="00053B10" w:rsidP="00053B10">
                      <w:pPr>
                        <w:jc w:val="center"/>
                        <w:rPr>
                          <w:b/>
                          <w:noProof/>
                          <w:spacing w:val="10"/>
                          <w:sz w:val="44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9617BE">
                        <w:rPr>
                          <w:b/>
                          <w:noProof/>
                          <w:spacing w:val="10"/>
                          <w:sz w:val="44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Список литературы:</w:t>
                      </w:r>
                    </w:p>
                  </w:txbxContent>
                </v:textbox>
              </v:shape>
            </w:pict>
          </mc:Fallback>
        </mc:AlternateContent>
      </w:r>
      <w:r w:rsidR="00895A96"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Выступление инструктора </w:t>
      </w:r>
      <w:proofErr w:type="gramStart"/>
      <w:r w:rsidR="00895A96"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физической</w:t>
      </w:r>
      <w:proofErr w:type="gramEnd"/>
      <w:r w:rsidR="00895A96"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895A96" w:rsidRDefault="00895A96" w:rsidP="00895A96">
      <w:pPr>
        <w:pStyle w:val="a6"/>
        <w:ind w:left="0"/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культуры МБДОУ «Детский сад №85»</w:t>
      </w:r>
    </w:p>
    <w:p w:rsidR="00895A96" w:rsidRDefault="00895A96" w:rsidP="00895A96">
      <w:pPr>
        <w:pStyle w:val="a6"/>
        <w:ind w:left="0"/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Жидковой С.В. «Особенности </w:t>
      </w:r>
      <w:proofErr w:type="gramStart"/>
      <w:r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физического</w:t>
      </w:r>
      <w:proofErr w:type="gramEnd"/>
      <w:r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895A96" w:rsidRPr="00053B10" w:rsidRDefault="00895A96" w:rsidP="00895A96">
      <w:pPr>
        <w:pStyle w:val="a6"/>
        <w:ind w:left="0"/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развития детей младшего дошкольного возраста»</w:t>
      </w:r>
    </w:p>
    <w:p w:rsidR="00895A96" w:rsidRDefault="00895A96" w:rsidP="00895A96">
      <w:pPr>
        <w:pStyle w:val="a6"/>
        <w:numPr>
          <w:ilvl w:val="0"/>
          <w:numId w:val="1"/>
        </w:numPr>
        <w:ind w:left="0" w:firstLine="0"/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Презентация «Физическое воспитание  </w:t>
      </w:r>
      <w:proofErr w:type="gramStart"/>
      <w:r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в</w:t>
      </w:r>
      <w:proofErr w:type="gramEnd"/>
      <w:r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895A96" w:rsidRDefault="00895A96" w:rsidP="00895A96">
      <w:pPr>
        <w:pStyle w:val="a6"/>
        <w:ind w:left="0"/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дошкольном </w:t>
      </w:r>
      <w:proofErr w:type="gramStart"/>
      <w:r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учреждении</w:t>
      </w:r>
      <w:proofErr w:type="gramEnd"/>
      <w:r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» разработчик</w:t>
      </w:r>
    </w:p>
    <w:p w:rsidR="00895A96" w:rsidRPr="00053B10" w:rsidRDefault="00895A96" w:rsidP="00895A96">
      <w:pPr>
        <w:pStyle w:val="a6"/>
        <w:ind w:left="0"/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Жидкова С.В.</w:t>
      </w:r>
    </w:p>
    <w:p w:rsidR="00895A96" w:rsidRDefault="00895A96" w:rsidP="00895A96">
      <w:pPr>
        <w:pStyle w:val="a6"/>
        <w:numPr>
          <w:ilvl w:val="0"/>
          <w:numId w:val="1"/>
        </w:numPr>
        <w:ind w:left="0" w:firstLine="0"/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Вопросы к инструктору физической культуры </w:t>
      </w:r>
    </w:p>
    <w:p w:rsidR="00895A96" w:rsidRPr="00053B10" w:rsidRDefault="00895A96" w:rsidP="00895A96">
      <w:pPr>
        <w:pStyle w:val="a6"/>
        <w:ind w:left="0"/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Жидковой С.В.</w:t>
      </w:r>
    </w:p>
    <w:p w:rsidR="00895A96" w:rsidRDefault="00895A96" w:rsidP="00895A96">
      <w:pPr>
        <w:pStyle w:val="a6"/>
        <w:numPr>
          <w:ilvl w:val="0"/>
          <w:numId w:val="1"/>
        </w:numPr>
        <w:ind w:left="0" w:firstLine="0"/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Практикум для родителей</w:t>
      </w:r>
    </w:p>
    <w:p w:rsidR="00895A96" w:rsidRDefault="00895A96" w:rsidP="00895A96">
      <w:pPr>
        <w:pStyle w:val="a6"/>
        <w:ind w:left="0"/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«</w:t>
      </w:r>
      <w:proofErr w:type="spellStart"/>
      <w:r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Физкультурно</w:t>
      </w:r>
      <w:proofErr w:type="spellEnd"/>
      <w:r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– оздоровительная работа</w:t>
      </w:r>
    </w:p>
    <w:p w:rsidR="00895A96" w:rsidRPr="00053B10" w:rsidRDefault="00895A96" w:rsidP="00895A96">
      <w:pPr>
        <w:pStyle w:val="a6"/>
        <w:ind w:left="0"/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в условиях семьи»</w:t>
      </w:r>
    </w:p>
    <w:p w:rsidR="00895A96" w:rsidRPr="00053B10" w:rsidRDefault="00895A96" w:rsidP="00895A96">
      <w:pPr>
        <w:pStyle w:val="a6"/>
        <w:numPr>
          <w:ilvl w:val="0"/>
          <w:numId w:val="1"/>
        </w:numPr>
        <w:ind w:left="0" w:firstLine="0"/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Вопросы родителей</w:t>
      </w:r>
    </w:p>
    <w:p w:rsidR="00895A96" w:rsidRPr="00053B10" w:rsidRDefault="00895A96" w:rsidP="00895A96">
      <w:pPr>
        <w:pStyle w:val="a6"/>
        <w:numPr>
          <w:ilvl w:val="0"/>
          <w:numId w:val="1"/>
        </w:numPr>
        <w:ind w:left="0" w:firstLine="0"/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053B10">
        <w:rPr>
          <w:b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Разное.</w:t>
      </w:r>
    </w:p>
    <w:p w:rsidR="00730EBA" w:rsidRDefault="00730EBA"/>
    <w:sectPr w:rsidR="00730EBA" w:rsidSect="003634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F5545"/>
    <w:multiLevelType w:val="hybridMultilevel"/>
    <w:tmpl w:val="5D40D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4C2958"/>
    <w:multiLevelType w:val="hybridMultilevel"/>
    <w:tmpl w:val="D0B8BA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489"/>
    <w:rsid w:val="00020BDC"/>
    <w:rsid w:val="00025767"/>
    <w:rsid w:val="00031F5A"/>
    <w:rsid w:val="00045497"/>
    <w:rsid w:val="0005360D"/>
    <w:rsid w:val="00053B10"/>
    <w:rsid w:val="00075C7B"/>
    <w:rsid w:val="000808FB"/>
    <w:rsid w:val="000A158D"/>
    <w:rsid w:val="000A409B"/>
    <w:rsid w:val="000B65A1"/>
    <w:rsid w:val="000E3B80"/>
    <w:rsid w:val="000F7DE1"/>
    <w:rsid w:val="00101743"/>
    <w:rsid w:val="00112216"/>
    <w:rsid w:val="00113ED5"/>
    <w:rsid w:val="00116AD4"/>
    <w:rsid w:val="00127A9F"/>
    <w:rsid w:val="00152E4D"/>
    <w:rsid w:val="00164339"/>
    <w:rsid w:val="00184021"/>
    <w:rsid w:val="00195092"/>
    <w:rsid w:val="001A3CC3"/>
    <w:rsid w:val="001B4403"/>
    <w:rsid w:val="001B56C1"/>
    <w:rsid w:val="001B7170"/>
    <w:rsid w:val="001D11B3"/>
    <w:rsid w:val="001D452F"/>
    <w:rsid w:val="001D4762"/>
    <w:rsid w:val="001E1837"/>
    <w:rsid w:val="001F3D87"/>
    <w:rsid w:val="001F6EC8"/>
    <w:rsid w:val="00201A58"/>
    <w:rsid w:val="00204798"/>
    <w:rsid w:val="002051F4"/>
    <w:rsid w:val="00213A7A"/>
    <w:rsid w:val="002140F3"/>
    <w:rsid w:val="00244CAD"/>
    <w:rsid w:val="00260DE2"/>
    <w:rsid w:val="00290D08"/>
    <w:rsid w:val="002E4A99"/>
    <w:rsid w:val="002F118B"/>
    <w:rsid w:val="002F61FC"/>
    <w:rsid w:val="00311061"/>
    <w:rsid w:val="003145BC"/>
    <w:rsid w:val="00321788"/>
    <w:rsid w:val="00352E1F"/>
    <w:rsid w:val="003601C9"/>
    <w:rsid w:val="003628FE"/>
    <w:rsid w:val="00363489"/>
    <w:rsid w:val="00364D21"/>
    <w:rsid w:val="0038059D"/>
    <w:rsid w:val="003A1639"/>
    <w:rsid w:val="003B0165"/>
    <w:rsid w:val="003D02DE"/>
    <w:rsid w:val="003D7EB6"/>
    <w:rsid w:val="003E5AAB"/>
    <w:rsid w:val="003F62DA"/>
    <w:rsid w:val="00403CBE"/>
    <w:rsid w:val="00403EB2"/>
    <w:rsid w:val="0042024A"/>
    <w:rsid w:val="004226DA"/>
    <w:rsid w:val="00433849"/>
    <w:rsid w:val="00435B1C"/>
    <w:rsid w:val="004370CF"/>
    <w:rsid w:val="004436EE"/>
    <w:rsid w:val="00447154"/>
    <w:rsid w:val="00465E60"/>
    <w:rsid w:val="00465ED7"/>
    <w:rsid w:val="00470C03"/>
    <w:rsid w:val="00473DBE"/>
    <w:rsid w:val="00481774"/>
    <w:rsid w:val="0048376E"/>
    <w:rsid w:val="00491A12"/>
    <w:rsid w:val="004B2120"/>
    <w:rsid w:val="004B6523"/>
    <w:rsid w:val="004C6F8D"/>
    <w:rsid w:val="004D43A1"/>
    <w:rsid w:val="005000BD"/>
    <w:rsid w:val="00504E31"/>
    <w:rsid w:val="00507040"/>
    <w:rsid w:val="0052679E"/>
    <w:rsid w:val="005422E3"/>
    <w:rsid w:val="005428FB"/>
    <w:rsid w:val="005455D1"/>
    <w:rsid w:val="005476D8"/>
    <w:rsid w:val="00565ECA"/>
    <w:rsid w:val="0058035D"/>
    <w:rsid w:val="00584618"/>
    <w:rsid w:val="00594938"/>
    <w:rsid w:val="005A475A"/>
    <w:rsid w:val="005A53C3"/>
    <w:rsid w:val="005C0378"/>
    <w:rsid w:val="005D4D55"/>
    <w:rsid w:val="005E304D"/>
    <w:rsid w:val="005F0019"/>
    <w:rsid w:val="005F62F2"/>
    <w:rsid w:val="0061764D"/>
    <w:rsid w:val="00623568"/>
    <w:rsid w:val="00624A8F"/>
    <w:rsid w:val="00635A8E"/>
    <w:rsid w:val="006653D3"/>
    <w:rsid w:val="00674308"/>
    <w:rsid w:val="0067566F"/>
    <w:rsid w:val="00684D84"/>
    <w:rsid w:val="00686738"/>
    <w:rsid w:val="006936C6"/>
    <w:rsid w:val="006D2403"/>
    <w:rsid w:val="006D548C"/>
    <w:rsid w:val="006E4B82"/>
    <w:rsid w:val="006E6223"/>
    <w:rsid w:val="006F0DD2"/>
    <w:rsid w:val="006F3B2C"/>
    <w:rsid w:val="00705AF1"/>
    <w:rsid w:val="00706E2D"/>
    <w:rsid w:val="00722D3B"/>
    <w:rsid w:val="00730EBA"/>
    <w:rsid w:val="00733CC9"/>
    <w:rsid w:val="0073429F"/>
    <w:rsid w:val="00741287"/>
    <w:rsid w:val="00755633"/>
    <w:rsid w:val="00757C79"/>
    <w:rsid w:val="0077694C"/>
    <w:rsid w:val="00777A04"/>
    <w:rsid w:val="00792EFE"/>
    <w:rsid w:val="0079331B"/>
    <w:rsid w:val="007C2DA5"/>
    <w:rsid w:val="007D18DE"/>
    <w:rsid w:val="007D6C25"/>
    <w:rsid w:val="007E5AAC"/>
    <w:rsid w:val="00800D45"/>
    <w:rsid w:val="0080622D"/>
    <w:rsid w:val="00806BAB"/>
    <w:rsid w:val="00813A1A"/>
    <w:rsid w:val="0083175B"/>
    <w:rsid w:val="008371B3"/>
    <w:rsid w:val="0084226B"/>
    <w:rsid w:val="008427E7"/>
    <w:rsid w:val="00846DCC"/>
    <w:rsid w:val="0088361E"/>
    <w:rsid w:val="00884D63"/>
    <w:rsid w:val="00885DDF"/>
    <w:rsid w:val="00894B50"/>
    <w:rsid w:val="00894EC0"/>
    <w:rsid w:val="00895562"/>
    <w:rsid w:val="00895A96"/>
    <w:rsid w:val="008A6D71"/>
    <w:rsid w:val="008B7B72"/>
    <w:rsid w:val="008C2983"/>
    <w:rsid w:val="008D02C7"/>
    <w:rsid w:val="008D5FCB"/>
    <w:rsid w:val="008E1ED6"/>
    <w:rsid w:val="008F6BEC"/>
    <w:rsid w:val="00911A0A"/>
    <w:rsid w:val="00913D18"/>
    <w:rsid w:val="00934049"/>
    <w:rsid w:val="0094195C"/>
    <w:rsid w:val="00943258"/>
    <w:rsid w:val="00944987"/>
    <w:rsid w:val="00944B8C"/>
    <w:rsid w:val="009617BE"/>
    <w:rsid w:val="0096308B"/>
    <w:rsid w:val="009946A5"/>
    <w:rsid w:val="009978C8"/>
    <w:rsid w:val="009C214B"/>
    <w:rsid w:val="009C257D"/>
    <w:rsid w:val="009C7A42"/>
    <w:rsid w:val="009D2023"/>
    <w:rsid w:val="009D43FB"/>
    <w:rsid w:val="009D51F6"/>
    <w:rsid w:val="009E4D06"/>
    <w:rsid w:val="009E5236"/>
    <w:rsid w:val="009E68A9"/>
    <w:rsid w:val="00A5040D"/>
    <w:rsid w:val="00A70D65"/>
    <w:rsid w:val="00A75209"/>
    <w:rsid w:val="00A817D0"/>
    <w:rsid w:val="00A93005"/>
    <w:rsid w:val="00A939F1"/>
    <w:rsid w:val="00A94845"/>
    <w:rsid w:val="00AA6455"/>
    <w:rsid w:val="00AB0B90"/>
    <w:rsid w:val="00AC27DC"/>
    <w:rsid w:val="00AD75CF"/>
    <w:rsid w:val="00AE717E"/>
    <w:rsid w:val="00AF79CE"/>
    <w:rsid w:val="00B059BF"/>
    <w:rsid w:val="00B307F4"/>
    <w:rsid w:val="00B3349F"/>
    <w:rsid w:val="00B52C95"/>
    <w:rsid w:val="00B532B5"/>
    <w:rsid w:val="00B80507"/>
    <w:rsid w:val="00B8719F"/>
    <w:rsid w:val="00B90DA8"/>
    <w:rsid w:val="00BA41B3"/>
    <w:rsid w:val="00BA75D3"/>
    <w:rsid w:val="00BC4DEC"/>
    <w:rsid w:val="00BD507D"/>
    <w:rsid w:val="00BE1F00"/>
    <w:rsid w:val="00BE5A5D"/>
    <w:rsid w:val="00BF36DB"/>
    <w:rsid w:val="00BF489F"/>
    <w:rsid w:val="00C11222"/>
    <w:rsid w:val="00C21628"/>
    <w:rsid w:val="00C22947"/>
    <w:rsid w:val="00C306B1"/>
    <w:rsid w:val="00C33197"/>
    <w:rsid w:val="00C55D53"/>
    <w:rsid w:val="00C6096B"/>
    <w:rsid w:val="00C63C56"/>
    <w:rsid w:val="00C641B0"/>
    <w:rsid w:val="00C8435F"/>
    <w:rsid w:val="00C8704E"/>
    <w:rsid w:val="00CB7A1C"/>
    <w:rsid w:val="00CC69DD"/>
    <w:rsid w:val="00CC69F4"/>
    <w:rsid w:val="00CE60C8"/>
    <w:rsid w:val="00CE7CF9"/>
    <w:rsid w:val="00CF79AF"/>
    <w:rsid w:val="00D216BD"/>
    <w:rsid w:val="00D230E8"/>
    <w:rsid w:val="00D240F0"/>
    <w:rsid w:val="00D33759"/>
    <w:rsid w:val="00D36660"/>
    <w:rsid w:val="00D63171"/>
    <w:rsid w:val="00D712BE"/>
    <w:rsid w:val="00D73253"/>
    <w:rsid w:val="00D81167"/>
    <w:rsid w:val="00D86FCD"/>
    <w:rsid w:val="00D955F1"/>
    <w:rsid w:val="00DA477C"/>
    <w:rsid w:val="00DB4F00"/>
    <w:rsid w:val="00DC097D"/>
    <w:rsid w:val="00DE6126"/>
    <w:rsid w:val="00DE67DD"/>
    <w:rsid w:val="00DF340E"/>
    <w:rsid w:val="00E0676A"/>
    <w:rsid w:val="00E07519"/>
    <w:rsid w:val="00E1317C"/>
    <w:rsid w:val="00E143D7"/>
    <w:rsid w:val="00E448EC"/>
    <w:rsid w:val="00E54DE5"/>
    <w:rsid w:val="00E64882"/>
    <w:rsid w:val="00E668C9"/>
    <w:rsid w:val="00E67165"/>
    <w:rsid w:val="00E8309C"/>
    <w:rsid w:val="00E8403E"/>
    <w:rsid w:val="00E9586B"/>
    <w:rsid w:val="00EB5B21"/>
    <w:rsid w:val="00EC07A9"/>
    <w:rsid w:val="00ED09A1"/>
    <w:rsid w:val="00ED15D3"/>
    <w:rsid w:val="00EE3087"/>
    <w:rsid w:val="00EE730E"/>
    <w:rsid w:val="00F27E17"/>
    <w:rsid w:val="00F41444"/>
    <w:rsid w:val="00F43CB5"/>
    <w:rsid w:val="00F45C38"/>
    <w:rsid w:val="00F46A42"/>
    <w:rsid w:val="00F61F01"/>
    <w:rsid w:val="00F70632"/>
    <w:rsid w:val="00F81384"/>
    <w:rsid w:val="00F86BA2"/>
    <w:rsid w:val="00F93267"/>
    <w:rsid w:val="00FB3F6B"/>
    <w:rsid w:val="00FD2D39"/>
    <w:rsid w:val="00FE1B1B"/>
    <w:rsid w:val="00FF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348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70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0C0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70C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348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70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0C0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70C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Семья</cp:lastModifiedBy>
  <cp:revision>13</cp:revision>
  <dcterms:created xsi:type="dcterms:W3CDTF">2015-03-09T04:14:00Z</dcterms:created>
  <dcterms:modified xsi:type="dcterms:W3CDTF">2015-03-09T05:30:00Z</dcterms:modified>
</cp:coreProperties>
</file>